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fldChar w:fldCharType="begin">
          <w:fldData xml:space="preserve">ZQBKAHoAdABYAFgAOQAwAFYATgBXAGQAZgB5ADgAegBtAFgAbQA1AHAAQgBKAEgAWQBiAE8AeABy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=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  <w:r>
        <w:rPr>
          <w:rFonts w:hint="eastAsia" w:ascii="方正小标宋简体" w:eastAsia="方正小标宋简体"/>
          <w:sz w:val="44"/>
          <w:szCs w:val="44"/>
        </w:rPr>
        <w:t>羽绒被消费提示</w:t>
      </w:r>
    </w:p>
    <w:p/>
    <w:p>
      <w:pPr>
        <w:ind w:firstLine="640" w:firstLineChars="200"/>
        <w:rPr>
          <w:rFonts w:ascii="仿宋_GB2312" w:hAnsi="Calibri" w:eastAsia="仿宋_GB2312" w:cs="Calibri"/>
          <w:sz w:val="32"/>
          <w:szCs w:val="32"/>
          <w14:ligatures w14:val="standardContextual"/>
        </w:rPr>
      </w:pP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羽绒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被是以同一规格的羽绒为唯一填充物的被类产品。羽绒被因其具有保暖性高、轻柔等特点，在寒冷季节受到消费者的青睐。消费者在购买和使用时应注意以下几点：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14:ligatures w14:val="standardContextual"/>
        </w:rPr>
      </w:pPr>
      <w:r>
        <w:rPr>
          <w:rFonts w:hint="eastAsia" w:ascii="黑体" w:hAnsi="黑体" w:eastAsia="黑体" w:cs="黑体"/>
          <w:sz w:val="32"/>
          <w:szCs w:val="32"/>
          <w14:ligatures w14:val="standardContextual"/>
        </w:rPr>
        <w:t>一、选购常识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  <w14:ligatures w14:val="standardContextual"/>
        </w:rPr>
      </w:pP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1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.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“看”：仔细检查羽绒被的标签信息，重点关注产品填充物种类（鸭绒或鹅绒等）、绒子含量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、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填充量等指标。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  <w14:ligatures w14:val="standardContextual"/>
        </w:rPr>
      </w:pP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2.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“捏”：用手捏填充物，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如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有枝状物的扎手感，则含有长毛片或羽毛梗，朵绒含量较少，保暖性能较差；按压回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弹时间越快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，表明其蓬松度越高，保暖性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越好。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  <w14:ligatures w14:val="standardContextual"/>
        </w:rPr>
      </w:pP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3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.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“拍”：拍打或揉搓后观察表面和绗缝等地方，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如有绒毛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钻出或粉尘溢出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，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说明羽绒被防钻绒性差，或填充的羽绒质量较差，不宜选购。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  <w14:ligatures w14:val="standardContextual"/>
        </w:rPr>
      </w:pP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4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.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“</w:t>
      </w: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闻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”：应选择无任何异味的产品。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14:ligatures w14:val="standardContextual"/>
        </w:rPr>
      </w:pPr>
      <w:r>
        <w:rPr>
          <w:rFonts w:hint="eastAsia" w:ascii="黑体" w:hAnsi="黑体" w:eastAsia="黑体" w:cs="黑体"/>
          <w:sz w:val="32"/>
          <w:szCs w:val="32"/>
          <w14:ligatures w14:val="standardContextual"/>
        </w:rPr>
        <w:t>二、使用常识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  <w14:ligatures w14:val="standardContextual"/>
        </w:rPr>
      </w:pP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1.羽绒被应按照使用说明标注的洗涤方式进行洗涤护理。羽绒被一般不可干洗，建议手洗。使用专用或中性洗涤剂，漂净后将水分挤出，不建议拧干或甩干，平铺或悬挂晾干后轻轻拍打，以使羽绒被恢复蓬松柔软。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  <w14:ligatures w14:val="standardContextual"/>
        </w:rPr>
      </w:pP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2.经常清洗会降低羽绒的蓬松度，从而降低保温性能，建议尽量减少清洗频次。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  <w14:ligatures w14:val="standardContextual"/>
        </w:rPr>
      </w:pPr>
      <w:r>
        <w:rPr>
          <w:rFonts w:ascii="仿宋_GB2312" w:hAnsi="Calibri" w:eastAsia="仿宋_GB2312" w:cs="Calibri"/>
          <w:sz w:val="32"/>
          <w:szCs w:val="32"/>
          <w14:ligatures w14:val="standardContextual"/>
        </w:rPr>
        <w:t>3.</w:t>
      </w:r>
      <w:r>
        <w:rPr>
          <w:rFonts w:hint="eastAsia" w:ascii="仿宋_GB2312" w:hAnsi="Calibri" w:eastAsia="仿宋_GB2312" w:cs="Calibri"/>
          <w:sz w:val="32"/>
          <w:szCs w:val="32"/>
          <w14:ligatures w14:val="standardContextual"/>
        </w:rPr>
        <w:t>羽绒被应洗净晾晒后贮存，保持干爽，用透气的收纳袋存放于干燥通风处，勿重压，注意防虫防蛀。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DA4MTE0YjRlZmU0MjU3NzJkZjdkOWQxNjU5YjEifQ=="/>
  </w:docVars>
  <w:rsids>
    <w:rsidRoot w:val="4CDC049C"/>
    <w:rsid w:val="4CD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2024-02-09T03:33:00Z</dcterms:created>
  <dc:creator>魂灵召唤</dc:creator>
  <cp:lastModifiedBy>魂灵召唤</cp:lastModifiedBy>
  <dcterms:modified xsi:type="dcterms:W3CDTF">2024-02-09T03:34:05Z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9EA6A1339DEC4D9EAB65E56EDDA8C76B_11</vt:lpwstr>
  </property>
</Properties>
</file>